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F318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Marcelina Łoś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C4A79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</w:t>
            </w:r>
            <w:r w:rsidRPr="00CC4A79"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F3188" w:rsidP="003F318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510265195</w:t>
            </w: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CC4A79" w:rsidRPr="00E32C25" w:rsidRDefault="00CC4A79" w:rsidP="00CC4A79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6E5DE5">
              <w:rPr>
                <w:rFonts w:ascii="Segoe UI" w:hAnsi="Segoe UI" w:cs="Segoe UI"/>
                <w:sz w:val="18"/>
                <w:szCs w:val="18"/>
              </w:rPr>
              <w:t>Wrocławski Instytut Zastosowań Informacji Przestrzennej i Sztucznej Inteligencji Sp. z o.o.</w:t>
            </w: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CC4A79" w:rsidRPr="00E32C25" w:rsidRDefault="003F3188" w:rsidP="00CC4A79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Jan Żołnierz</w:t>
            </w:r>
          </w:p>
          <w:p w:rsidR="00CC4A79" w:rsidRPr="00E32C25" w:rsidRDefault="00CC4A79" w:rsidP="00CC4A79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CC4A79" w:rsidRPr="003F3188" w:rsidRDefault="003F3188" w:rsidP="00CC4A7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F3188">
              <w:rPr>
                <w:rFonts w:asciiTheme="minorHAnsi" w:hAnsiTheme="minorHAnsi" w:cstheme="minorHAnsi"/>
                <w:color w:val="222222"/>
                <w:sz w:val="19"/>
                <w:szCs w:val="19"/>
                <w:shd w:val="clear" w:color="auto" w:fill="FFFFFF"/>
              </w:rPr>
              <w:t>537 201 801</w:t>
            </w: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CC4A79" w:rsidRPr="00E10D95" w:rsidRDefault="00CC4A79" w:rsidP="00CC4A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61723B">
        <w:tc>
          <w:tcPr>
            <w:tcW w:w="675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61723B">
        <w:tc>
          <w:tcPr>
            <w:tcW w:w="675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61723B">
        <w:tc>
          <w:tcPr>
            <w:tcW w:w="675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61723B">
        <w:tc>
          <w:tcPr>
            <w:tcW w:w="675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61723B">
        <w:tc>
          <w:tcPr>
            <w:tcW w:w="675" w:type="dxa"/>
          </w:tcPr>
          <w:p w:rsidR="00A53EF1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61723B">
        <w:tc>
          <w:tcPr>
            <w:tcW w:w="675" w:type="dxa"/>
          </w:tcPr>
          <w:p w:rsidR="00A53EF1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61723B">
        <w:tc>
          <w:tcPr>
            <w:tcW w:w="675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61723B">
        <w:tc>
          <w:tcPr>
            <w:tcW w:w="675" w:type="dxa"/>
          </w:tcPr>
          <w:p w:rsidR="00A53EF1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53EF1" w:rsidRPr="00E10D95" w:rsidRDefault="00A53EF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53EF1" w:rsidRPr="00E10D95" w:rsidRDefault="00A53EF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53EF1" w:rsidRPr="004913B4" w:rsidRDefault="00A53EF1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FC360E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A12D2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53EF1" w:rsidRPr="00E10D95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FC360E">
        <w:tc>
          <w:tcPr>
            <w:tcW w:w="675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53EF1" w:rsidRDefault="00A53EF1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A53EF1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53EF1" w:rsidRPr="00E10D95" w:rsidRDefault="00A53EF1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3EF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53EF1" w:rsidRPr="00E10D95" w:rsidRDefault="00A53EF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53EF1" w:rsidRPr="004913B4" w:rsidRDefault="00A53EF1" w:rsidP="00FC360E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FC360E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ind w:firstLine="70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61723B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FC360E">
        <w:tc>
          <w:tcPr>
            <w:tcW w:w="675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FC360E">
        <w:tc>
          <w:tcPr>
            <w:tcW w:w="675" w:type="dxa"/>
          </w:tcPr>
          <w:p w:rsidR="004913B4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FC3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3188" w:rsidRPr="00E10D95" w:rsidTr="00FC360E">
        <w:tc>
          <w:tcPr>
            <w:tcW w:w="675" w:type="dxa"/>
          </w:tcPr>
          <w:p w:rsidR="003F3188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F3188" w:rsidRPr="00E10D95" w:rsidRDefault="003F3188" w:rsidP="00FC360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3188" w:rsidRPr="00E10D95" w:rsidRDefault="003F3188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318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F3188" w:rsidRPr="00E10D95" w:rsidRDefault="003F3188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F3188" w:rsidRPr="004913B4" w:rsidRDefault="003F3188" w:rsidP="00FC360E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BA7" w:rsidRDefault="00FA0BA7" w:rsidP="00090DEF">
      <w:pPr>
        <w:spacing w:after="0" w:line="240" w:lineRule="auto"/>
      </w:pPr>
      <w:r>
        <w:separator/>
      </w:r>
    </w:p>
  </w:endnote>
  <w:endnote w:type="continuationSeparator" w:id="0">
    <w:p w:rsidR="00FA0BA7" w:rsidRDefault="00FA0BA7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0E" w:rsidRPr="000E6BEE" w:rsidRDefault="00FC360E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BA7" w:rsidRDefault="00FA0BA7" w:rsidP="00090DEF">
      <w:pPr>
        <w:spacing w:after="0" w:line="240" w:lineRule="auto"/>
      </w:pPr>
      <w:r>
        <w:separator/>
      </w:r>
    </w:p>
  </w:footnote>
  <w:footnote w:type="continuationSeparator" w:id="0">
    <w:p w:rsidR="00FA0BA7" w:rsidRDefault="00FA0BA7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0E" w:rsidRDefault="00FC360E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3188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639B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2D29"/>
    <w:rsid w:val="00A318D5"/>
    <w:rsid w:val="00A31B52"/>
    <w:rsid w:val="00A35D3A"/>
    <w:rsid w:val="00A53EF1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17B3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074"/>
    <w:rsid w:val="00C97927"/>
    <w:rsid w:val="00CA1386"/>
    <w:rsid w:val="00CA7104"/>
    <w:rsid w:val="00CB7D39"/>
    <w:rsid w:val="00CC04BF"/>
    <w:rsid w:val="00CC327A"/>
    <w:rsid w:val="00CC4455"/>
    <w:rsid w:val="00CC4A79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59C6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00E5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0A64"/>
    <w:rsid w:val="00F81C8A"/>
    <w:rsid w:val="00F95214"/>
    <w:rsid w:val="00F95C36"/>
    <w:rsid w:val="00FA0BA7"/>
    <w:rsid w:val="00FA5370"/>
    <w:rsid w:val="00FB1BEE"/>
    <w:rsid w:val="00FC360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8871C-9914-4AD6-AFBF-0149B429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Marcelina Łoś</cp:lastModifiedBy>
  <cp:revision>3</cp:revision>
  <cp:lastPrinted>2017-06-27T06:30:00Z</cp:lastPrinted>
  <dcterms:created xsi:type="dcterms:W3CDTF">2017-06-12T21:38:00Z</dcterms:created>
  <dcterms:modified xsi:type="dcterms:W3CDTF">2017-06-27T08:54:00Z</dcterms:modified>
</cp:coreProperties>
</file>